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2" w:rsidRPr="001E7942" w:rsidRDefault="001E7942" w:rsidP="001E7942">
      <w:pPr>
        <w:spacing w:after="0" w:line="253" w:lineRule="atLeast"/>
        <w:ind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 xml:space="preserve">*NOTE - IF </w:t>
      </w:r>
      <w:proofErr w:type="gramStart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YOUR</w:t>
      </w:r>
      <w:proofErr w:type="gramEnd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 xml:space="preserve"> PET IS OVER 8 YEARS OLD, WE NEED THE FOLLOWING SENIOR FORM</w:t>
      </w:r>
    </w:p>
    <w:p w:rsidR="001E7942" w:rsidRPr="001E7942" w:rsidRDefault="001E7942" w:rsidP="001E7942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SENIOR DOG BOARDING DISCLOSURE</w:t>
      </w:r>
    </w:p>
    <w:p w:rsidR="001E7942" w:rsidRPr="001E7942" w:rsidRDefault="001E7942" w:rsidP="001E7942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Pets Name: _________</w:t>
      </w:r>
      <w:r w:rsidR="005D1D2F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__________Age/</w:t>
      </w:r>
      <w:proofErr w:type="spellStart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DOB</w:t>
      </w:r>
      <w:proofErr w:type="gramStart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:_</w:t>
      </w:r>
      <w:proofErr w:type="gramEnd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___</w:t>
      </w:r>
      <w:r w:rsidR="005D1D2F">
        <w:rPr>
          <w:rFonts w:ascii="Calibri" w:eastAsia="Times New Roman" w:hAnsi="Calibri" w:cs="Times New Roman"/>
          <w:color w:val="000000"/>
          <w:sz w:val="20"/>
          <w:szCs w:val="20"/>
        </w:rPr>
        <w:t>______</w:t>
      </w: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_____Breed</w:t>
      </w:r>
      <w:proofErr w:type="spellEnd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: ____________________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br/>
        <w:t>List any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all known health conditions: ___</w:t>
      </w: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______________________________________________________________________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Is this pet on any medication: _______Name and purpose of RX</w:t>
      </w:r>
      <w:proofErr w:type="gramStart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:_</w:t>
      </w:r>
      <w:proofErr w:type="gramEnd"/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______________________________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I am available for contact while my pet is being boarded:      Yes             No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Number I can be reached: _______________________________</w:t>
      </w:r>
    </w:p>
    <w:p w:rsid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Emergency contact if I cannot be reached: __________________________________________</w:t>
      </w:r>
    </w:p>
    <w:p w:rsidR="005D1D2F" w:rsidRPr="001E7942" w:rsidRDefault="005D1D2F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Vet of record:  ________________________________________________________________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DISCLOSURE:    </w:t>
      </w:r>
      <w:r w:rsidRPr="001E7942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As a senior pet owner I realize that the possibility of needed vet </w:t>
      </w:r>
      <w:proofErr w:type="gramStart"/>
      <w:r w:rsidRPr="001E7942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care,</w:t>
      </w:r>
      <w:proofErr w:type="gramEnd"/>
      <w:r w:rsidRPr="001E7942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and the possibility of death is greater with my pet than that of a younger pet.  Although I know that my pet will receive the best of care while being boarded and/or groomed, I understand that should something happen to my pet I need to make known my wishes as to certain issues that may need to be addressed.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If my pet should become ill, I would like my pet treated by (check one)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My vet only: _______Vets name and phone number: _______________________________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Vet of preference by boarding facility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Nearest vet available for emergency care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I authorize treatment for my pet up to: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$______________ (state dollar amount)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Any amount necessary for my pets care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Initial evaluation only, further costs only be authorization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At what point would you allow euthanasia for your pet?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At vets recommendation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Not at all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Under the following circumstances: ___________________________________________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If my pet should fall asleep in death I would like my pet cremated:    Yes           No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With ashes back:      Yes           No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I do not want my pet cremated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By signing this form, I agree that I will be financially responsible for charges incurred for supplemental care for my pet, including euthanasia and cremation as outlined above.   I further agree I will not hold the boarding facility responsible for sickness and/or death of my senior pet, should such occur.</w:t>
      </w:r>
    </w:p>
    <w:p w:rsidR="001E7942" w:rsidRP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1E7942" w:rsidRDefault="001E7942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E7942">
        <w:rPr>
          <w:rFonts w:ascii="Calibri" w:eastAsia="Times New Roman" w:hAnsi="Calibri" w:cs="Times New Roman"/>
          <w:color w:val="000000"/>
          <w:sz w:val="20"/>
          <w:szCs w:val="20"/>
        </w:rPr>
        <w:t>Signed: ___________________________________________________Date__________________</w:t>
      </w:r>
    </w:p>
    <w:p w:rsidR="00B50263" w:rsidRPr="001E7942" w:rsidRDefault="00B50263" w:rsidP="001E7942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E7942" w:rsidRPr="001E7942" w:rsidRDefault="001E7942" w:rsidP="001E7942">
      <w:pPr>
        <w:spacing w:after="0" w:line="253" w:lineRule="atLeast"/>
        <w:ind w:firstLine="720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1E7942">
        <w:rPr>
          <w:rFonts w:ascii="Calibri" w:eastAsia="Times New Roman" w:hAnsi="Calibri" w:cs="Times New Roman"/>
          <w:color w:val="000000"/>
        </w:rPr>
        <w:t> </w:t>
      </w:r>
    </w:p>
    <w:p w:rsidR="007648F8" w:rsidRPr="007648F8" w:rsidRDefault="007648F8" w:rsidP="007648F8">
      <w:pPr>
        <w:spacing w:after="0" w:line="253" w:lineRule="atLeast"/>
        <w:ind w:firstLine="720"/>
        <w:rPr>
          <w:rFonts w:ascii="Calibri" w:eastAsia="Times New Roman" w:hAnsi="Calibri" w:cs="Times New Roman"/>
          <w:color w:val="000000"/>
        </w:rPr>
      </w:pPr>
      <w:r w:rsidRPr="007648F8">
        <w:rPr>
          <w:rFonts w:ascii="Calibri" w:eastAsia="Times New Roman" w:hAnsi="Calibri" w:cs="Times New Roman"/>
          <w:color w:val="000000"/>
        </w:rPr>
        <w:t> </w:t>
      </w:r>
    </w:p>
    <w:p w:rsidR="00B12282" w:rsidRDefault="00B50263" w:rsidP="007648F8">
      <w:pPr>
        <w:spacing w:after="0"/>
      </w:pPr>
    </w:p>
    <w:sectPr w:rsidR="00B1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8"/>
    <w:rsid w:val="001E7942"/>
    <w:rsid w:val="004B63AE"/>
    <w:rsid w:val="005D1D2F"/>
    <w:rsid w:val="007648F8"/>
    <w:rsid w:val="009F41B9"/>
    <w:rsid w:val="00B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4</cp:revision>
  <dcterms:created xsi:type="dcterms:W3CDTF">2015-05-31T21:08:00Z</dcterms:created>
  <dcterms:modified xsi:type="dcterms:W3CDTF">2015-05-31T21:10:00Z</dcterms:modified>
</cp:coreProperties>
</file>