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27DB" w14:textId="77777777" w:rsidR="007648F8" w:rsidRPr="007648F8" w:rsidRDefault="007648F8" w:rsidP="007648F8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7648F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REGISTRATION INFORMATION</w:t>
      </w:r>
    </w:p>
    <w:p w14:paraId="6FCDA1CC" w14:textId="77777777" w:rsidR="007648F8" w:rsidRPr="007648F8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7648F8">
        <w:rPr>
          <w:rFonts w:ascii="Calibri" w:eastAsia="Times New Roman" w:hAnsi="Calibri" w:cs="Times New Roman"/>
          <w:color w:val="000000"/>
          <w:sz w:val="20"/>
          <w:szCs w:val="20"/>
        </w:rPr>
        <w:t>Pets name: ____________________________________________________Age/DOB:___________Sex: _________</w:t>
      </w:r>
    </w:p>
    <w:p w14:paraId="3EC4F384" w14:textId="062B8640" w:rsidR="007648F8" w:rsidRPr="007648F8" w:rsidRDefault="007648F8" w:rsidP="007648F8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7648F8">
        <w:rPr>
          <w:rFonts w:ascii="Calibri" w:eastAsia="Times New Roman" w:hAnsi="Calibri" w:cs="Times New Roman"/>
          <w:color w:val="000000"/>
          <w:sz w:val="20"/>
          <w:szCs w:val="20"/>
        </w:rPr>
        <w:t>Breed: __________________________</w:t>
      </w:r>
      <w:r w:rsidR="0059094C">
        <w:rPr>
          <w:rFonts w:ascii="Calibri" w:eastAsia="Times New Roman" w:hAnsi="Calibri" w:cs="Times New Roman"/>
          <w:color w:val="000000"/>
          <w:sz w:val="20"/>
          <w:szCs w:val="20"/>
        </w:rPr>
        <w:t>______________________</w:t>
      </w:r>
    </w:p>
    <w:p w14:paraId="24BED1B7" w14:textId="77777777" w:rsidR="0059094C" w:rsidRDefault="0059094C" w:rsidP="007648F8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D72AFEB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</w:pPr>
      <w:r w:rsidRPr="00671BB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OWNER INFORMATION</w:t>
      </w:r>
    </w:p>
    <w:p w14:paraId="33D3BE70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Name: _______________________________________________Email:_____________________________</w:t>
      </w:r>
    </w:p>
    <w:p w14:paraId="5D3D9019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Address:_____________________________________________________City:_____________________Zip:______</w:t>
      </w:r>
    </w:p>
    <w:p w14:paraId="1DCDFEE1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Cell Phone: ______________________________ Alternate Cell Phone: ______________________________</w:t>
      </w:r>
    </w:p>
    <w:p w14:paraId="02B7B185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Home:___________________________________Work:__________________________________</w:t>
      </w:r>
    </w:p>
    <w:p w14:paraId="5C21DC22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Local Emergency Contact Name/Phone: ____________________________________________________________</w:t>
      </w:r>
    </w:p>
    <w:p w14:paraId="1A06F3A0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Number you can be reached at while you are away ___________________________________________________</w:t>
      </w:r>
    </w:p>
    <w:p w14:paraId="17BD017E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If not a Fuzzypup!, who were you Referred by: ______________________________________________________</w:t>
      </w:r>
    </w:p>
    <w:p w14:paraId="48EEF35F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11FB70FC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671BB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HEALTH HISTORY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:</w:t>
      </w:r>
    </w:p>
    <w:p w14:paraId="762A357B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Vets name and number: _______________________________________________________________________</w:t>
      </w:r>
    </w:p>
    <w:p w14:paraId="4C52A9E4" w14:textId="77777777" w:rsidR="00E947AA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When were last immunizations given:   DA2PP ______________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Rabies______________Bordetella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____________</w:t>
      </w:r>
    </w:p>
    <w:p w14:paraId="1A4C738F" w14:textId="77777777" w:rsidR="00E947AA" w:rsidRPr="00671BBF" w:rsidRDefault="00E947AA" w:rsidP="00E947AA">
      <w:pPr>
        <w:spacing w:after="0" w:line="253" w:lineRule="atLeast"/>
        <w:ind w:firstLine="72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Dog #2:  </w:t>
      </w:r>
      <w:r w:rsidRPr="005F509F">
        <w:rPr>
          <w:rFonts w:ascii="Calibri" w:eastAsia="Times New Roman" w:hAnsi="Calibri" w:cs="Times New Roman"/>
          <w:color w:val="000000"/>
          <w:sz w:val="20"/>
          <w:szCs w:val="20"/>
        </w:rPr>
        <w:t>   DA2PP ______________</w:t>
      </w:r>
      <w:proofErr w:type="spellStart"/>
      <w:r w:rsidRPr="005F509F">
        <w:rPr>
          <w:rFonts w:ascii="Calibri" w:eastAsia="Times New Roman" w:hAnsi="Calibri" w:cs="Times New Roman"/>
          <w:color w:val="000000"/>
          <w:sz w:val="20"/>
          <w:szCs w:val="20"/>
        </w:rPr>
        <w:t>Rabies______________Bordetella</w:t>
      </w:r>
      <w:proofErr w:type="spellEnd"/>
      <w:r w:rsidRPr="005F509F">
        <w:rPr>
          <w:rFonts w:ascii="Calibri" w:eastAsia="Times New Roman" w:hAnsi="Calibri" w:cs="Times New Roman"/>
          <w:color w:val="000000"/>
          <w:sz w:val="20"/>
          <w:szCs w:val="20"/>
        </w:rPr>
        <w:t>____________</w:t>
      </w:r>
    </w:p>
    <w:p w14:paraId="01FA05BA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Date of last vet visit and reason: __________________________________________________________________</w:t>
      </w:r>
    </w:p>
    <w:p w14:paraId="6FBA5CB3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Is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either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 pet on any medication __________If yes, state RX and reason: __________________________________</w:t>
      </w:r>
    </w:p>
    <w:p w14:paraId="5B833EB5" w14:textId="77777777" w:rsidR="00E947AA" w:rsidRPr="00B87F6E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FF0000"/>
          <w:sz w:val="20"/>
          <w:szCs w:val="20"/>
        </w:rPr>
        <w:t>*NOTE* All medications must be in original prescription bottles and be dispensed per vet instructions</w:t>
      </w:r>
    </w:p>
    <w:p w14:paraId="55098416" w14:textId="77777777" w:rsidR="00E947AA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List all conditions this pet has been treated for, dates of treatment and remaining effects: ___________________</w:t>
      </w: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br/>
        <w:t>____________________________________________________________________________________________</w:t>
      </w:r>
    </w:p>
    <w:p w14:paraId="691D3421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B6F51">
        <w:rPr>
          <w:rFonts w:ascii="Calibri" w:eastAsia="Times New Roman" w:hAnsi="Calibri" w:cs="Times New Roman"/>
          <w:color w:val="000000"/>
          <w:sz w:val="20"/>
          <w:szCs w:val="20"/>
        </w:rPr>
        <w:t xml:space="preserve">List any dietary needs: </w:t>
      </w:r>
      <w:r w:rsidRPr="009B3151">
        <w:rPr>
          <w:rFonts w:ascii="Calibri" w:eastAsia="Times New Roman" w:hAnsi="Calibri" w:cs="Times New Roman"/>
          <w:color w:val="FF0000"/>
          <w:sz w:val="20"/>
          <w:szCs w:val="20"/>
          <w:u w:val="single"/>
        </w:rPr>
        <w:t>Please advise if you pet has any allergies</w:t>
      </w:r>
      <w:r w:rsidRPr="00EB6F51">
        <w:rPr>
          <w:rFonts w:ascii="Calibri" w:eastAsia="Times New Roman" w:hAnsi="Calibri" w:cs="Times New Roman"/>
          <w:color w:val="FF0000"/>
          <w:sz w:val="20"/>
          <w:szCs w:val="20"/>
        </w:rPr>
        <w:t>.</w:t>
      </w:r>
      <w:r w:rsidRPr="00EB6F51">
        <w:rPr>
          <w:rFonts w:ascii="Calibri" w:eastAsia="Times New Roman" w:hAnsi="Calibri" w:cs="Times New Roman"/>
          <w:color w:val="000000"/>
          <w:sz w:val="20"/>
          <w:szCs w:val="20"/>
        </w:rPr>
        <w:t>_____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_______</w:t>
      </w:r>
      <w:r w:rsidRPr="00EB6F51">
        <w:rPr>
          <w:rFonts w:ascii="Calibri" w:eastAsia="Times New Roman" w:hAnsi="Calibri" w:cs="Times New Roman"/>
          <w:color w:val="000000"/>
          <w:sz w:val="20"/>
          <w:szCs w:val="20"/>
        </w:rPr>
        <w:t>_____________________________</w:t>
      </w:r>
    </w:p>
    <w:p w14:paraId="2065C4A9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Does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you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 pet have any physical limitation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ie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: jumping, running,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etc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: ______________________________</w:t>
      </w:r>
    </w:p>
    <w:p w14:paraId="7B3645BB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List any other special needs this dog has: ___________________________________________________________</w:t>
      </w:r>
    </w:p>
    <w:p w14:paraId="6C1E1BEE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5A22632F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</w:pPr>
      <w:r w:rsidRPr="00671BBF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GROOMING</w:t>
      </w:r>
    </w:p>
    <w:p w14:paraId="7443E74D" w14:textId="77777777" w:rsidR="00E947AA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Does your dog have allergies and/or need any special shampoo? _______________________________________</w:t>
      </w:r>
    </w:p>
    <w:p w14:paraId="6C0D5E05" w14:textId="77777777" w:rsidR="00E947AA" w:rsidRPr="00640B71" w:rsidRDefault="00E947AA" w:rsidP="00E947AA">
      <w:pPr>
        <w:spacing w:after="0" w:line="253" w:lineRule="atLeast"/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</w:rPr>
      </w:pPr>
    </w:p>
    <w:p w14:paraId="57DCD921" w14:textId="77777777" w:rsidR="00E947AA" w:rsidRPr="00640B71" w:rsidRDefault="00E947AA" w:rsidP="00E947AA">
      <w:pPr>
        <w:spacing w:after="0" w:line="253" w:lineRule="atLeast"/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</w:rPr>
      </w:pPr>
      <w:r w:rsidRPr="00640B71"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</w:rPr>
        <w:t>TEMPERMENT AND BEHAVIOR</w:t>
      </w:r>
    </w:p>
    <w:p w14:paraId="4E82B5CF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Does your pet get along with other dogs? _________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Children?____________Strangers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?____________</w:t>
      </w:r>
    </w:p>
    <w:p w14:paraId="0785927B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 xml:space="preserve">Is there anything your pet is NOT supposed to do/have? </w:t>
      </w:r>
      <w:proofErr w:type="spellStart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Ie</w:t>
      </w:r>
      <w:proofErr w:type="spellEnd"/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: food allergies _____________________________</w:t>
      </w:r>
    </w:p>
    <w:p w14:paraId="2A5128B7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0693B885" w14:textId="77777777" w:rsidR="00E947AA" w:rsidRPr="00372828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</w:rPr>
      </w:pPr>
      <w:r w:rsidRPr="00372828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>DISCLOSURE:</w:t>
      </w:r>
      <w:r w:rsidRPr="00372828">
        <w:rPr>
          <w:rFonts w:ascii="Calibri" w:eastAsia="Times New Roman" w:hAnsi="Calibri" w:cs="Times New Roman"/>
          <w:color w:val="000000"/>
          <w:sz w:val="20"/>
          <w:szCs w:val="20"/>
        </w:rPr>
        <w:t>  </w:t>
      </w:r>
      <w:r w:rsidRPr="00372828">
        <w:rPr>
          <w:rFonts w:ascii="Calibri" w:eastAsia="Times New Roman" w:hAnsi="Calibri" w:cs="Times New Roman"/>
          <w:color w:val="000000"/>
          <w:sz w:val="18"/>
          <w:szCs w:val="18"/>
        </w:rPr>
        <w:t>I am requesting accommodations for my pet while I am away.  I realize this is an open environment with co-mingling of dogs.  I also realize there are human visitors both adult and children coming &amp; going.  I will not hold FUZZYPUPS! its agents, representatives or guests responsible for any loss, theft, sickness or accident that may occur while my pet is boarded.   I acknowledge that I was advised not to leave any personal toys/blankets as they may get damaged or lost.  I understand that sometimes dogs get dirty, may have diarrhea and/or may throw up.   If this happens I realize FUZZYPUPS! will bathe my pet at my expense.  I am aware that a tether may be used if my dog is bathed or groomed, and that my dog may be kenneled.  </w:t>
      </w:r>
      <w:r>
        <w:rPr>
          <w:rFonts w:ascii="Calibri" w:eastAsia="Times New Roman" w:hAnsi="Calibri" w:cs="Times New Roman"/>
          <w:color w:val="FF0000"/>
          <w:sz w:val="20"/>
          <w:szCs w:val="20"/>
        </w:rPr>
        <w:t>I am aware my pet may be given</w:t>
      </w:r>
      <w:r w:rsidRPr="00EB6F51">
        <w:rPr>
          <w:rFonts w:ascii="Calibri" w:eastAsia="Times New Roman" w:hAnsi="Calibri" w:cs="Times New Roman"/>
          <w:color w:val="FF0000"/>
          <w:sz w:val="20"/>
          <w:szCs w:val="20"/>
        </w:rPr>
        <w:t xml:space="preserve"> products not labeled for use on pets, such as hamburger, rice, yogurt, cottage cheese</w:t>
      </w:r>
      <w:r>
        <w:rPr>
          <w:rFonts w:ascii="Calibri" w:eastAsia="Times New Roman" w:hAnsi="Calibri" w:cs="Times New Roman"/>
          <w:color w:val="FF0000"/>
          <w:sz w:val="20"/>
          <w:szCs w:val="20"/>
        </w:rPr>
        <w:t>.</w:t>
      </w:r>
      <w:r w:rsidRPr="00372828">
        <w:rPr>
          <w:rFonts w:ascii="Calibri" w:eastAsia="Times New Roman" w:hAnsi="Calibri" w:cs="Times New Roman"/>
          <w:color w:val="000000"/>
          <w:sz w:val="18"/>
          <w:szCs w:val="18"/>
        </w:rPr>
        <w:t> I give permission to provide care and agree to pay vet bills incurred should my dog become sicky, injured or cause injury to another dog</w:t>
      </w:r>
      <w:r w:rsidRPr="00372828">
        <w:rPr>
          <w:rFonts w:ascii="Calibri" w:eastAsia="Times New Roman" w:hAnsi="Calibri" w:cs="Times New Roman"/>
          <w:color w:val="FF0000"/>
          <w:sz w:val="18"/>
          <w:szCs w:val="18"/>
        </w:rPr>
        <w:t>.   THE FOLLOWING AGREEMENT IS REQUIRED BY COLORADO REGULATIONS</w:t>
      </w:r>
      <w:r w:rsidRPr="00372828">
        <w:rPr>
          <w:rFonts w:ascii="Calibri" w:eastAsia="Times New Roman" w:hAnsi="Calibri" w:cs="Times New Roman"/>
          <w:color w:val="000000"/>
          <w:sz w:val="18"/>
          <w:szCs w:val="18"/>
        </w:rPr>
        <w:t>: “In the unlikely event that my pet dies while in care, we will transport him to your veterinarian to await further instructions.”</w:t>
      </w:r>
      <w:r w:rsidRPr="00372828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6C1A7718" w14:textId="77777777" w:rsidR="00E947AA" w:rsidRPr="00671BBF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4E57B713" w14:textId="1674DA71" w:rsidR="00E947AA" w:rsidRDefault="00E947AA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71BBF">
        <w:rPr>
          <w:rFonts w:ascii="Calibri" w:eastAsia="Times New Roman" w:hAnsi="Calibri" w:cs="Times New Roman"/>
          <w:color w:val="000000"/>
          <w:sz w:val="20"/>
          <w:szCs w:val="20"/>
        </w:rPr>
        <w:t>Signed: _______________________________________________________________Date:_________________</w:t>
      </w:r>
    </w:p>
    <w:p w14:paraId="1BECE0AB" w14:textId="6973BBC3" w:rsidR="00511BC6" w:rsidRDefault="00511BC6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D669B15" w14:textId="77777777" w:rsidR="00511BC6" w:rsidRPr="00724086" w:rsidRDefault="00511BC6" w:rsidP="00511BC6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Boarding Dates:  ___________________________________</w:t>
      </w:r>
    </w:p>
    <w:p w14:paraId="17F71829" w14:textId="77777777" w:rsidR="00511BC6" w:rsidRPr="00671BBF" w:rsidRDefault="00511BC6" w:rsidP="00E947AA">
      <w:pPr>
        <w:spacing w:after="0" w:line="253" w:lineRule="atLeast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16172859" w14:textId="0E8101B7" w:rsidR="00E947AA" w:rsidRPr="00724086" w:rsidRDefault="00E947AA" w:rsidP="00E947AA">
      <w:pPr>
        <w:spacing w:after="0" w:line="253" w:lineRule="atLeast"/>
        <w:ind w:firstLine="72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BC60735" w14:textId="77777777" w:rsidR="00B12282" w:rsidRDefault="008E1E5E" w:rsidP="00E947AA">
      <w:pPr>
        <w:spacing w:after="0" w:line="253" w:lineRule="atLeast"/>
      </w:pPr>
    </w:p>
    <w:sectPr w:rsidR="00B1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456E" w14:textId="77777777" w:rsidR="008E1E5E" w:rsidRDefault="008E1E5E" w:rsidP="000E5010">
      <w:pPr>
        <w:spacing w:after="0" w:line="240" w:lineRule="auto"/>
      </w:pPr>
      <w:r>
        <w:separator/>
      </w:r>
    </w:p>
  </w:endnote>
  <w:endnote w:type="continuationSeparator" w:id="0">
    <w:p w14:paraId="315D6124" w14:textId="77777777" w:rsidR="008E1E5E" w:rsidRDefault="008E1E5E" w:rsidP="000E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89DC" w14:textId="77777777" w:rsidR="008E1E5E" w:rsidRDefault="008E1E5E" w:rsidP="000E5010">
      <w:pPr>
        <w:spacing w:after="0" w:line="240" w:lineRule="auto"/>
      </w:pPr>
      <w:r>
        <w:separator/>
      </w:r>
    </w:p>
  </w:footnote>
  <w:footnote w:type="continuationSeparator" w:id="0">
    <w:p w14:paraId="194D9E4C" w14:textId="77777777" w:rsidR="008E1E5E" w:rsidRDefault="008E1E5E" w:rsidP="000E5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F8"/>
    <w:rsid w:val="0001525D"/>
    <w:rsid w:val="000B75C5"/>
    <w:rsid w:val="000E5010"/>
    <w:rsid w:val="000F5C39"/>
    <w:rsid w:val="004047BE"/>
    <w:rsid w:val="0045504A"/>
    <w:rsid w:val="004B63AE"/>
    <w:rsid w:val="00511BC6"/>
    <w:rsid w:val="00522FCF"/>
    <w:rsid w:val="00574634"/>
    <w:rsid w:val="0059094C"/>
    <w:rsid w:val="005915AE"/>
    <w:rsid w:val="006E499A"/>
    <w:rsid w:val="007060EE"/>
    <w:rsid w:val="007630AC"/>
    <w:rsid w:val="007648F8"/>
    <w:rsid w:val="00767CE3"/>
    <w:rsid w:val="007B59B9"/>
    <w:rsid w:val="00873AF5"/>
    <w:rsid w:val="008E1E5E"/>
    <w:rsid w:val="0095174C"/>
    <w:rsid w:val="009B20DD"/>
    <w:rsid w:val="009F41B9"/>
    <w:rsid w:val="00B84A39"/>
    <w:rsid w:val="00E50C47"/>
    <w:rsid w:val="00E947AA"/>
    <w:rsid w:val="00F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7701A"/>
  <w15:docId w15:val="{67D9AE3B-B269-4B25-9406-55F563A2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10"/>
  </w:style>
  <w:style w:type="paragraph" w:styleId="Footer">
    <w:name w:val="footer"/>
    <w:basedOn w:val="Normal"/>
    <w:link w:val="FooterChar"/>
    <w:uiPriority w:val="99"/>
    <w:unhideWhenUsed/>
    <w:rsid w:val="000E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10"/>
  </w:style>
  <w:style w:type="paragraph" w:styleId="BalloonText">
    <w:name w:val="Balloon Text"/>
    <w:basedOn w:val="Normal"/>
    <w:link w:val="BalloonTextChar"/>
    <w:uiPriority w:val="99"/>
    <w:semiHidden/>
    <w:unhideWhenUsed/>
    <w:rsid w:val="007B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Pam Knight</cp:lastModifiedBy>
  <cp:revision>20</cp:revision>
  <cp:lastPrinted>2019-03-23T14:34:00Z</cp:lastPrinted>
  <dcterms:created xsi:type="dcterms:W3CDTF">2015-05-31T21:05:00Z</dcterms:created>
  <dcterms:modified xsi:type="dcterms:W3CDTF">2021-06-11T21:47:00Z</dcterms:modified>
</cp:coreProperties>
</file>