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4424" w14:textId="77777777" w:rsidR="007648F8" w:rsidRPr="007648F8" w:rsidRDefault="007648F8" w:rsidP="007648F8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REGISTRATION INFORMATION</w:t>
      </w:r>
    </w:p>
    <w:p w14:paraId="5A28E9A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6E978314" w14:textId="0FE187F2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</w:t>
      </w:r>
      <w:r w:rsidR="0059094C" w:rsidRPr="00671BBF">
        <w:rPr>
          <w:rFonts w:ascii="Calibri" w:eastAsia="Times New Roman" w:hAnsi="Calibri" w:cs="Times New Roman"/>
          <w:color w:val="000000"/>
          <w:sz w:val="20"/>
          <w:szCs w:val="20"/>
        </w:rPr>
        <w:t>______________________</w:t>
      </w:r>
    </w:p>
    <w:p w14:paraId="7FE6F0D8" w14:textId="77777777" w:rsidR="00724086" w:rsidRPr="00724086" w:rsidRDefault="00724086" w:rsidP="0072408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2EEAB2C2" w14:textId="57AC5211" w:rsidR="00724086" w:rsidRPr="00724086" w:rsidRDefault="00724086" w:rsidP="0072408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086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________________________________________________</w:t>
      </w:r>
    </w:p>
    <w:p w14:paraId="458C7BF1" w14:textId="77777777" w:rsidR="00671BBF" w:rsidRPr="00671BBF" w:rsidRDefault="00671BBF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97BB91F" w14:textId="77777777" w:rsidR="00671BBF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O</w:t>
      </w:r>
      <w:r w:rsidR="00671BBF"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WNER INFORMATION</w:t>
      </w:r>
    </w:p>
    <w:p w14:paraId="5A79BBA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Name: _______________________________________________Email:_____________________________</w:t>
      </w:r>
    </w:p>
    <w:p w14:paraId="0B216E0F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Address:_____________________________________________________City:_____________________Zip:______</w:t>
      </w:r>
    </w:p>
    <w:p w14:paraId="1C87EE3F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Cell Phone: ______________________________ Alternate Cell Phone: ______________________________</w:t>
      </w:r>
    </w:p>
    <w:p w14:paraId="25CBB49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Home:___________________________________Work:__________________________________</w:t>
      </w:r>
    </w:p>
    <w:p w14:paraId="12DBC632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Local Emergency Contact Name/Phone: ____________________________________________________________</w:t>
      </w:r>
    </w:p>
    <w:p w14:paraId="144F2EA1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Number you can be reached at while you are away ___________________________________________________</w:t>
      </w:r>
    </w:p>
    <w:p w14:paraId="3CBC8E63" w14:textId="24D2443B" w:rsidR="0059094C" w:rsidRPr="00671BBF" w:rsidRDefault="00690B7C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If not a Fuzzypup!, who were you Referred by: ______________________________________________________</w:t>
      </w:r>
    </w:p>
    <w:p w14:paraId="28AF32C6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43BA25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HEALTH HISTORY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:</w:t>
      </w:r>
    </w:p>
    <w:p w14:paraId="5ED06163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Vets name and number: _______________________________________________________________________</w:t>
      </w:r>
    </w:p>
    <w:p w14:paraId="7B34F51E" w14:textId="5A419A13" w:rsidR="007648F8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When were last immunizations given:   DA2PP ______________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Rabies______________Bordetella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</w:p>
    <w:p w14:paraId="21C0B899" w14:textId="3D4352C0" w:rsidR="005F509F" w:rsidRPr="00671BBF" w:rsidRDefault="005F509F" w:rsidP="0038155A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Dog #2:  </w:t>
      </w:r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   DA2PP ______________</w:t>
      </w:r>
      <w:proofErr w:type="spellStart"/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Rabies______________Bordetella</w:t>
      </w:r>
      <w:proofErr w:type="spellEnd"/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</w:p>
    <w:p w14:paraId="39AC7E2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Date of last vet visit and reason: __________________________________________________________________</w:t>
      </w:r>
    </w:p>
    <w:p w14:paraId="29707A8E" w14:textId="0501DF9D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Is </w:t>
      </w:r>
      <w:r w:rsidR="0038155A">
        <w:rPr>
          <w:rFonts w:ascii="Calibri" w:eastAsia="Times New Roman" w:hAnsi="Calibri" w:cs="Times New Roman"/>
          <w:color w:val="000000"/>
          <w:sz w:val="20"/>
          <w:szCs w:val="20"/>
        </w:rPr>
        <w:t>either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on any medication __________If yes, state RX and reason: __________________________________</w:t>
      </w:r>
    </w:p>
    <w:p w14:paraId="24BF9AC7" w14:textId="6D9DA68D" w:rsidR="00B87F6E" w:rsidRPr="00B87F6E" w:rsidRDefault="007648F8" w:rsidP="00EB6F51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FF0000"/>
          <w:sz w:val="20"/>
          <w:szCs w:val="20"/>
        </w:rPr>
        <w:t>*NOTE* All medications must be in original prescription bottles and be dispensed per vet instructions</w:t>
      </w:r>
    </w:p>
    <w:p w14:paraId="74E9CA88" w14:textId="540B6E86" w:rsidR="007648F8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all conditions this pet has been treated for, dates of treatment and remaining effects: ___________________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br/>
        <w:t>____________________________________________________________________________________________</w:t>
      </w:r>
    </w:p>
    <w:p w14:paraId="559BFBE5" w14:textId="67615975" w:rsidR="00370947" w:rsidRPr="00671BBF" w:rsidRDefault="00370947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 xml:space="preserve">List any dietary needs: </w:t>
      </w:r>
      <w:r w:rsidRPr="009B3151">
        <w:rPr>
          <w:rFonts w:ascii="Calibri" w:eastAsia="Times New Roman" w:hAnsi="Calibri" w:cs="Times New Roman"/>
          <w:color w:val="FF0000"/>
          <w:sz w:val="20"/>
          <w:szCs w:val="20"/>
          <w:u w:val="single"/>
        </w:rPr>
        <w:t>Please advise if you pet has any allergies</w:t>
      </w:r>
      <w:r w:rsidRPr="00EB6F51">
        <w:rPr>
          <w:rFonts w:ascii="Calibri" w:eastAsia="Times New Roman" w:hAnsi="Calibri" w:cs="Times New Roman"/>
          <w:color w:val="FF0000"/>
          <w:sz w:val="20"/>
          <w:szCs w:val="20"/>
        </w:rPr>
        <w:t>.</w:t>
      </w: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_______</w:t>
      </w: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</w:t>
      </w:r>
    </w:p>
    <w:p w14:paraId="480BB0E0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you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have any physical limitation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: jumping, running,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______________________________</w:t>
      </w:r>
    </w:p>
    <w:p w14:paraId="038D69C1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any other special needs this dog has: ___________________________________________________________</w:t>
      </w:r>
    </w:p>
    <w:p w14:paraId="631EC590" w14:textId="77777777" w:rsidR="00B44952" w:rsidRPr="00671BBF" w:rsidRDefault="00B44952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E8E04D9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GROOMING</w:t>
      </w:r>
    </w:p>
    <w:p w14:paraId="792BB356" w14:textId="77777777" w:rsidR="00640B71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dog have allergies and/or need any special shampoo? _______________________________________</w:t>
      </w:r>
    </w:p>
    <w:p w14:paraId="3C13072A" w14:textId="77777777" w:rsidR="00640B71" w:rsidRPr="00640B71" w:rsidRDefault="00640B71" w:rsidP="007648F8">
      <w:pPr>
        <w:spacing w:after="0" w:line="253" w:lineRule="atLeast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</w:pPr>
    </w:p>
    <w:p w14:paraId="100FAD01" w14:textId="1C8BD910" w:rsidR="007648F8" w:rsidRPr="00640B71" w:rsidRDefault="007648F8" w:rsidP="007648F8">
      <w:pPr>
        <w:spacing w:after="0" w:line="253" w:lineRule="atLeast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</w:pPr>
      <w:r w:rsidRPr="00640B71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  <w:t>TEMPERMENT AND BEHAVIOR</w:t>
      </w:r>
    </w:p>
    <w:p w14:paraId="446CAECB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pet get along with other dogs? _________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Children?____________Strangers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?____________</w:t>
      </w:r>
    </w:p>
    <w:p w14:paraId="187A7AC3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Is there a</w:t>
      </w:r>
      <w:r w:rsidR="0059094C"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nything your pet is NOT supposed 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to do/have?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food allergies _____________________________</w:t>
      </w:r>
    </w:p>
    <w:p w14:paraId="2DC45C97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D27BECA" w14:textId="37D81FB1" w:rsidR="00372828" w:rsidRPr="00372828" w:rsidRDefault="00372828" w:rsidP="00372828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72828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DISCLOSURE:</w:t>
      </w:r>
      <w:r w:rsidRPr="00372828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I am requesting accommodations for my pet while I am away.  I realize this is an open environment with co-mingling of dogs.  I also realize there are human visitors both adult and children coming &amp; going.  I will not hold FUZZYPUPS! its agents, representatives or guests responsible for any loss, theft, sickness or accident that may occur while my pet is boarded.   I acknowledge that I was advised not to leave any personal toys/blankets as they may get damaged or lost.  I understand that sometimes dogs get dirty, may have diarrhea and/or may throw up.   If this happens I realize FUZZYPUPS! will bathe my pet at my expense.  I am aware that a tether may be used if my dog is bathed or groomed, and that my dog may be kenneled.  </w:t>
      </w:r>
      <w:r w:rsidR="00C7702B">
        <w:rPr>
          <w:rFonts w:ascii="Calibri" w:eastAsia="Times New Roman" w:hAnsi="Calibri" w:cs="Times New Roman"/>
          <w:color w:val="FF0000"/>
          <w:sz w:val="20"/>
          <w:szCs w:val="20"/>
        </w:rPr>
        <w:t>I am aware my pet may be given</w:t>
      </w:r>
      <w:r w:rsidR="00C7702B" w:rsidRPr="00EB6F51">
        <w:rPr>
          <w:rFonts w:ascii="Calibri" w:eastAsia="Times New Roman" w:hAnsi="Calibri" w:cs="Times New Roman"/>
          <w:color w:val="FF0000"/>
          <w:sz w:val="20"/>
          <w:szCs w:val="20"/>
        </w:rPr>
        <w:t xml:space="preserve"> products not labeled for use on pets, such as hamburger, rice, yogurt, cottage cheese</w:t>
      </w:r>
      <w:r w:rsidR="00C7702B">
        <w:rPr>
          <w:rFonts w:ascii="Calibri" w:eastAsia="Times New Roman" w:hAnsi="Calibri" w:cs="Times New Roman"/>
          <w:color w:val="FF0000"/>
          <w:sz w:val="20"/>
          <w:szCs w:val="20"/>
        </w:rPr>
        <w:t>.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 I give permission to provide care and agree to pay vet bills incurred should my dog become sicky, injured or cause injury to another dog</w:t>
      </w:r>
      <w:r w:rsidRPr="00372828">
        <w:rPr>
          <w:rFonts w:ascii="Calibri" w:eastAsia="Times New Roman" w:hAnsi="Calibri" w:cs="Times New Roman"/>
          <w:color w:val="FF0000"/>
          <w:sz w:val="18"/>
          <w:szCs w:val="18"/>
        </w:rPr>
        <w:t>.   THE FOLLOWING AGREEMENT IS REQUIRED BY COLORADO REGULATIONS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: “In the unlikely event that my pet dies while in care, we will transport him to your veterinarian to await further instructions.”</w:t>
      </w:r>
      <w:r w:rsidRPr="00372828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4179634D" w14:textId="77777777" w:rsidR="007648F8" w:rsidRPr="00671BBF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073CB833" w14:textId="6C0FC8EA" w:rsidR="00B12282" w:rsidRDefault="007648F8" w:rsidP="001A05D9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Signed: _______________________________________________________________Date:_______________</w:t>
      </w:r>
    </w:p>
    <w:p w14:paraId="349BB4F1" w14:textId="547945CF" w:rsidR="00C452A7" w:rsidRDefault="00C452A7" w:rsidP="001A05D9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B78023F" w14:textId="2B10EC0D" w:rsidR="00C452A7" w:rsidRPr="00724086" w:rsidRDefault="00C452A7" w:rsidP="001A05D9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Boarding Dates:  ___________________________________</w:t>
      </w:r>
    </w:p>
    <w:sectPr w:rsidR="00C452A7" w:rsidRPr="0072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F8"/>
    <w:rsid w:val="00087326"/>
    <w:rsid w:val="001A05D9"/>
    <w:rsid w:val="003603AF"/>
    <w:rsid w:val="00370947"/>
    <w:rsid w:val="00372828"/>
    <w:rsid w:val="0038155A"/>
    <w:rsid w:val="00486860"/>
    <w:rsid w:val="004B63AE"/>
    <w:rsid w:val="0059094C"/>
    <w:rsid w:val="00592F7E"/>
    <w:rsid w:val="005D0BAE"/>
    <w:rsid w:val="005F509F"/>
    <w:rsid w:val="00640B71"/>
    <w:rsid w:val="00671BBF"/>
    <w:rsid w:val="00690B7C"/>
    <w:rsid w:val="00717CD6"/>
    <w:rsid w:val="00724086"/>
    <w:rsid w:val="007648F8"/>
    <w:rsid w:val="009B3151"/>
    <w:rsid w:val="009F41B9"/>
    <w:rsid w:val="00A01881"/>
    <w:rsid w:val="00B44952"/>
    <w:rsid w:val="00B87F6E"/>
    <w:rsid w:val="00C452A7"/>
    <w:rsid w:val="00C7702B"/>
    <w:rsid w:val="00CB204A"/>
    <w:rsid w:val="00E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4726"/>
  <w15:docId w15:val="{1F3EECFB-16FB-4108-94B6-FD9E87A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Pam Knight</cp:lastModifiedBy>
  <cp:revision>19</cp:revision>
  <cp:lastPrinted>2021-05-12T23:11:00Z</cp:lastPrinted>
  <dcterms:created xsi:type="dcterms:W3CDTF">2018-05-21T18:19:00Z</dcterms:created>
  <dcterms:modified xsi:type="dcterms:W3CDTF">2021-06-11T21:46:00Z</dcterms:modified>
</cp:coreProperties>
</file>